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77F8" w14:textId="77777777" w:rsidR="008540E5" w:rsidRDefault="004441A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 wp14:anchorId="41602D8F" wp14:editId="21C0AEF4">
                <wp:simplePos x="0" y="0"/>
                <wp:positionH relativeFrom="page">
                  <wp:posOffset>7146290</wp:posOffset>
                </wp:positionH>
                <wp:positionV relativeFrom="page">
                  <wp:posOffset>5695315</wp:posOffset>
                </wp:positionV>
                <wp:extent cx="967105" cy="1270"/>
                <wp:effectExtent l="12065" t="8890" r="11430" b="889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105" cy="1270"/>
                          <a:chOff x="11254" y="8969"/>
                          <a:chExt cx="1523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1254" y="8969"/>
                            <a:ext cx="1523" cy="2"/>
                          </a:xfrm>
                          <a:custGeom>
                            <a:avLst/>
                            <a:gdLst>
                              <a:gd name="T0" fmla="+- 0 11254 11254"/>
                              <a:gd name="T1" fmla="*/ T0 w 1523"/>
                              <a:gd name="T2" fmla="+- 0 12777 11254"/>
                              <a:gd name="T3" fmla="*/ T2 w 1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74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45B70" id="Group 9" o:spid="_x0000_s1026" style="position:absolute;margin-left:562.7pt;margin-top:448.45pt;width:76.15pt;height:.1pt;z-index:-4216;mso-position-horizontal-relative:page;mso-position-vertical-relative:page" coordorigin="11254,8969" coordsize="1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rh8wIAAN8GAAAOAAAAZHJzL2Uyb0RvYy54bWykVdtu2zAMfR+wfxD0uKHxZUncGE2KoTcM&#10;6LYCzT5AkeULJkuapMTpvn6UZCdu1mJAlweBMiny8PCSi8t9y9GOadNIscTJJMaICSqLRlRL/GN9&#10;e3aOkbFEFIRLwZb4iRl8uXr/7qJTOUtlLXnBNAInwuSdWuLaWpVHkaE1a4mZSMUEKEupW2Lhqquo&#10;0KQD7y2P0jieR53UhdKSMmPg63VQ4pX3X5aM2u9laZhFfIkBm/Wn9ufGndHqguSVJqpuaA+DvAFF&#10;SxoBQQ+uroklaKubv1y1DdXSyNJOqGwjWZYNZT4HyCaJT7K503KrfC5V3lXqQBNQe8LTm93Sb7s7&#10;rR7Vgw7oQbyX9KcBXqJOVflY7+5VMEab7qssoJ5ka6VPfF/q1rmAlNDe8/t04JftLaLwcTHPkniG&#10;EQVVkmY9+7SGErk3SZLOphiB8nwxX4TS0Pqmf5zM0k/haepUEclDSA+zh+XKDn1kjlSZ/6PqsSaK&#10;+QoYR8WDRk3hgGIkSAvp32rGXHOixCfjooPZQKcZcznSODMDlP+TxZcYGch8jQ+S062xd0z6cpDd&#10;vbGhyQuQfJGLHvwaBqJsOfT7xzMUIx8snP1YHAwh32D4IULrGHXIB+/dDt7SwSh4S7Mse9kblPHo&#10;LR15g5pWA0pSD8DpXvTIQULELZbYt5ySxrXNGtANvQYewMhl+YotxD61DW/6EBo2xumu0BjBrtgE&#10;UhSxDpkL4UTUQTu4znQfWrlja+lV9mQIIMhRy8XYKhRyhCqo4YUL4Dv9ENRhHVVXyNuGc18HLhyU&#10;bDqfeShG8qZwSofG6GpzxTXaEbcF/a8foWdmsG1E4Z3VjBQ3vWxJw4MMwTlwCwMX2jdM20YWT9DK&#10;WobdCv8FINRS/8aog726xObXlmiGEf8iYBoXyXTqFrG/TGdZChc91mzGGiIouFpii6HwTryyYXlv&#10;lW6qGiIlPl0hP8MiKhvX6h5fQNVfYCF4yW9RkJ6t6fHdWx3/l1Z/AAAA//8DAFBLAwQUAAYACAAA&#10;ACEA9yMghOIAAAANAQAADwAAAGRycy9kb3ducmV2LnhtbEyPwU7DMAyG70i8Q2QkbixNYetWmk7T&#10;BJymSWxIiJvXeG21JqmarO3envQEx9/+9Ptzth51w3rqXG2NBDGLgJEprKpNKeHr+P60BOY8GoWN&#10;NSThRg7W+f1dhqmyg/mk/uBLFkqMS1FC5X2bcu6KijS6mW3JhN3Zdhp9iF3JVYdDKNcNj6NowTXW&#10;JlyosKVtRcXlcNUSPgYcNs/ird9dztvbz3G+/94JkvLxYdy8AvM0+j8YJv2gDnlwOtmrUY41IYt4&#10;/hJYCcvVYgVsQuIkSYCdplEigOcZ//9F/gsAAP//AwBQSwECLQAUAAYACAAAACEAtoM4kv4AAADh&#10;AQAAEwAAAAAAAAAAAAAAAAAAAAAAW0NvbnRlbnRfVHlwZXNdLnhtbFBLAQItABQABgAIAAAAIQA4&#10;/SH/1gAAAJQBAAALAAAAAAAAAAAAAAAAAC8BAABfcmVscy8ucmVsc1BLAQItABQABgAIAAAAIQBq&#10;35rh8wIAAN8GAAAOAAAAAAAAAAAAAAAAAC4CAABkcnMvZTJvRG9jLnhtbFBLAQItABQABgAIAAAA&#10;IQD3IyCE4gAAAA0BAAAPAAAAAAAAAAAAAAAAAE0FAABkcnMvZG93bnJldi54bWxQSwUGAAAAAAQA&#10;BADzAAAAXAYAAAAA&#10;">
                <v:shape id="Freeform 10" o:spid="_x0000_s1027" style="position:absolute;left:11254;top:8969;width:1523;height:2;visibility:visible;mso-wrap-style:square;v-text-anchor:top" coordsize="1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iKwgAAANsAAAAPAAAAZHJzL2Rvd25yZXYueG1sRE9Na8JA&#10;EL0X+h+WKXirm2hRia5SKqXeSlNBvA3ZMQlmZ8PuVGN/fbdQ6G0e73NWm8F16kIhtp4N5OMMFHHl&#10;bcu1gf3n6+MCVBRki51nMnCjCJv1/d0KC+uv/EGXUmqVQjgWaKAR6QutY9WQwzj2PXHiTj44lARD&#10;rW3Aawp3nZ5k2Uw7bDk1NNjTS0PVufxyBsL7VOb57PtWzo9SP20Pu/L85o0ZPQzPS1BCg/yL/9w7&#10;m+bn8PtLOkCvfwAAAP//AwBQSwECLQAUAAYACAAAACEA2+H2y+4AAACFAQAAEwAAAAAAAAAAAAAA&#10;AAAAAAAAW0NvbnRlbnRfVHlwZXNdLnhtbFBLAQItABQABgAIAAAAIQBa9CxbvwAAABUBAAALAAAA&#10;AAAAAAAAAAAAAB8BAABfcmVscy8ucmVsc1BLAQItABQABgAIAAAAIQCXxMiKwgAAANsAAAAPAAAA&#10;AAAAAAAAAAAAAAcCAABkcnMvZG93bnJldi54bWxQSwUGAAAAAAMAAwC3AAAA9gIAAAAA&#10;" path="m,l1523,e" filled="f" strokeweight=".20736mm">
                  <v:path arrowok="t" o:connecttype="custom" o:connectlocs="0,0;15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 wp14:anchorId="78047E9C" wp14:editId="5F7A1ACF">
                <wp:simplePos x="0" y="0"/>
                <wp:positionH relativeFrom="page">
                  <wp:posOffset>7157085</wp:posOffset>
                </wp:positionH>
                <wp:positionV relativeFrom="page">
                  <wp:posOffset>5836285</wp:posOffset>
                </wp:positionV>
                <wp:extent cx="967105" cy="1270"/>
                <wp:effectExtent l="13335" t="6985" r="10160" b="1079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105" cy="1270"/>
                          <a:chOff x="11271" y="9191"/>
                          <a:chExt cx="1523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271" y="9191"/>
                            <a:ext cx="1523" cy="2"/>
                          </a:xfrm>
                          <a:custGeom>
                            <a:avLst/>
                            <a:gdLst>
                              <a:gd name="T0" fmla="+- 0 11271 11271"/>
                              <a:gd name="T1" fmla="*/ T0 w 1523"/>
                              <a:gd name="T2" fmla="+- 0 12794 11271"/>
                              <a:gd name="T3" fmla="*/ T2 w 1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74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42575" id="Group 7" o:spid="_x0000_s1026" style="position:absolute;margin-left:563.55pt;margin-top:459.55pt;width:76.15pt;height:.1pt;z-index:-4192;mso-position-horizontal-relative:page;mso-position-vertical-relative:page" coordorigin="11271,9191" coordsize="1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4P9QIAAN0GAAAOAAAAZHJzL2Uyb0RvYy54bWykVdtu2zAMfR+wfxD0uKH1ZUnTGHGKoW2K&#10;Ad1WoNkHKLJ8wWRJk5Q43dePkuzEzVoM6PKgUCJFHh5S9OJq33K0Y9o0UuQ4OY8xYoLKohFVjn+s&#10;V2eXGBlLREG4FCzHT8zgq+X7d4tOZSyVteQF0wicCJN1Kse1tSqLIkNr1hJzLhUToCylbomFra6i&#10;QpMOvLc8SuP4IuqkLpSWlBkDpzdBiZfef1kyar+XpWEW8RwDNutX7deNW6PlgmSVJqpuaA+DvAFF&#10;SxoBQQ+uboglaKubv1y1DdXSyNKeU9lGsiwbynwOkE0Sn2Rzp+VW+VyqrKvUgSag9oSnN7ul33Z3&#10;Wj2qBx3Qg3gv6U8DvESdqrKx3u2rYIw23VdZQD3J1kqf+L7UrXMBKaG95/fpwC/bW0ThcH4xS+Ip&#10;RhRUSTrr2ac1lMjdSeAswQiU82SehNLQ+ra/nEzTT+Fq6lQRyUJID7OH5coOfWSOVJn/o+qxJor5&#10;ChhHxYNGTQHwMBKkhexXmjHXm+jSQXKxwWgg04yZHGmcmQHC/8nhS3wMVL7GBsno1tg7Jn0xyO7e&#10;2NDiBUi+xEWPfQ3PoWw5dPvHMxQjHyys/aM4GEJNguGHCK1j1CEfvHc7eEsHo+Atnc0nL3uDIh69&#10;pSNvUNFqQEnqATjdix45SIi4sRL7hlPSuKZZh47xvQQewMhl+YotxB66crAN/30IDfPidFJojGBS&#10;bAIpiliHzIVwIuqga11fuoNW7thaepU9eQIQ5KjlYmwVCjlCFdRwwwXwfX4I6rCOqivkquHc14EL&#10;B2U2uZh6KEbypnBKh8boanPNNdoRNwP9r39Az8xg1ojCO6sZKW572ZKGBxmCc+AWnlto39DvG1k8&#10;QStrGSYrfAlAqKX+jVEHUzXH5teWaIYR/yLgLc6TycSNYb+ZTGcpbPRYsxlriKDgKscWQ+GdeG3D&#10;6N4q3VQ1REp8ukJ+hjFUNq7VPb6Aqt/AOPCSn6EgPRvS4723On6Vln8AAAD//wMAUEsDBBQABgAI&#10;AAAAIQCeYEqE4gAAAA0BAAAPAAAAZHJzL2Rvd25yZXYueG1sTI9BT8MwDIXvSPyHyEjcWJoOGC1N&#10;p2kCThMSGxLilrVeW61xqiZru3+PxwVufvbT8/ey5WRbMWDvG0ca1CwCgVS4sqFKw+fu9e4JhA+G&#10;StM6Qg1n9LDMr68yk5ZupA8ctqESHEI+NRrqELpUSl/UaI2fuQ6JbwfXWxNY9pUsezNyuG1lHEWP&#10;0pqG+ENtOlzXWBy3J6vhbTTjaq5ehs3xsD5/7x7evzYKtb69mVbPIAJO4c8MF3xGh5yZ9u5EpRct&#10;axUvFHs1JCrh4WKJF8k9iP3vag4yz+T/FvkPAAAA//8DAFBLAQItABQABgAIAAAAIQC2gziS/gAA&#10;AOEBAAATAAAAAAAAAAAAAAAAAAAAAABbQ29udGVudF9UeXBlc10ueG1sUEsBAi0AFAAGAAgAAAAh&#10;ADj9If/WAAAAlAEAAAsAAAAAAAAAAAAAAAAALwEAAF9yZWxzLy5yZWxzUEsBAi0AFAAGAAgAAAAh&#10;ADZMXg/1AgAA3QYAAA4AAAAAAAAAAAAAAAAALgIAAGRycy9lMm9Eb2MueG1sUEsBAi0AFAAGAAgA&#10;AAAhAJ5gSoTiAAAADQEAAA8AAAAAAAAAAAAAAAAATwUAAGRycy9kb3ducmV2LnhtbFBLBQYAAAAA&#10;BAAEAPMAAABeBgAAAAA=&#10;">
                <v:shape id="Freeform 8" o:spid="_x0000_s1027" style="position:absolute;left:11271;top:9191;width:1523;height:2;visibility:visible;mso-wrap-style:square;v-text-anchor:top" coordsize="1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NZxAAAANoAAAAPAAAAZHJzL2Rvd25yZXYueG1sRI9fa8JA&#10;EMTfC/0Oxxb6Vi+2xT/RU0ql1LdiFMS3JbdNgrm9cLdq7KfvFQo+DjPzG2a+7F2rzhRi49nAcJCB&#10;Ii69bbgysNt+PE1ARUG22HomA1eKsFzc380xt/7CGzoXUqkE4ZijgVqky7WOZU0O48B3xMn79sGh&#10;JBkqbQNeEty1+jnLRtphw2mhxo7eayqPxckZCF8vMh6Ofq7F+CDV62q/Lo6f3pjHh/5tBkqol1v4&#10;v722BqbwdyXdAL34BQAA//8DAFBLAQItABQABgAIAAAAIQDb4fbL7gAAAIUBAAATAAAAAAAAAAAA&#10;AAAAAAAAAABbQ29udGVudF9UeXBlc10ueG1sUEsBAi0AFAAGAAgAAAAhAFr0LFu/AAAAFQEAAAsA&#10;AAAAAAAAAAAAAAAAHwEAAF9yZWxzLy5yZWxzUEsBAi0AFAAGAAgAAAAhAHOg41nEAAAA2gAAAA8A&#10;AAAAAAAAAAAAAAAABwIAAGRycy9kb3ducmV2LnhtbFBLBQYAAAAAAwADALcAAAD4AgAAAAA=&#10;" path="m,l1523,e" filled="f" strokeweight=".20736mm">
                  <v:path arrowok="t" o:connecttype="custom" o:connectlocs="0,0;15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6A636604" wp14:editId="024D9A19">
                <wp:simplePos x="0" y="0"/>
                <wp:positionH relativeFrom="page">
                  <wp:posOffset>7138670</wp:posOffset>
                </wp:positionH>
                <wp:positionV relativeFrom="page">
                  <wp:posOffset>5968365</wp:posOffset>
                </wp:positionV>
                <wp:extent cx="978535" cy="7620"/>
                <wp:effectExtent l="4445" t="5715" r="762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7620"/>
                          <a:chOff x="11242" y="9399"/>
                          <a:chExt cx="1541" cy="1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248" y="9405"/>
                            <a:ext cx="896" cy="2"/>
                            <a:chOff x="11248" y="9405"/>
                            <a:chExt cx="89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248" y="9405"/>
                              <a:ext cx="896" cy="2"/>
                            </a:xfrm>
                            <a:custGeom>
                              <a:avLst/>
                              <a:gdLst>
                                <a:gd name="T0" fmla="+- 0 11248 11248"/>
                                <a:gd name="T1" fmla="*/ T0 w 896"/>
                                <a:gd name="T2" fmla="+- 0 12144 11248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6" y="0"/>
                                  </a:lnTo>
                                </a:path>
                              </a:pathLst>
                            </a:custGeom>
                            <a:noFill/>
                            <a:ln w="7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2152" y="9405"/>
                            <a:ext cx="626" cy="2"/>
                            <a:chOff x="12152" y="9405"/>
                            <a:chExt cx="62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2152" y="9405"/>
                              <a:ext cx="626" cy="2"/>
                            </a:xfrm>
                            <a:custGeom>
                              <a:avLst/>
                              <a:gdLst>
                                <a:gd name="T0" fmla="+- 0 12152 12152"/>
                                <a:gd name="T1" fmla="*/ T0 w 626"/>
                                <a:gd name="T2" fmla="+- 0 12777 12152"/>
                                <a:gd name="T3" fmla="*/ T2 w 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7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58898" id="Group 2" o:spid="_x0000_s1026" style="position:absolute;margin-left:562.1pt;margin-top:469.95pt;width:77.05pt;height:.6pt;z-index:-4168;mso-position-horizontal-relative:page;mso-position-vertical-relative:page" coordorigin="11242,9399" coordsize="15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BltQMAAAYNAAAOAAAAZHJzL2Uyb0RvYy54bWzsV21v0zAQ/o7Ef7D8EcTSZGm7RssmBGxC&#10;4k2i/AA3cV5EYgfbbTp+PXd20qZZx8uASUjsQ+T07Lvnnrt7nJ1fbuuKbLjSpRQx9U8mlHCRyLQU&#10;eUw/La+enVGiDRMpq6TgMb3hml5ePH503jYRD2Qhq5QrAk6EjtompoUxTeR5Oil4zfSJbLgAYyZV&#10;zQy8qtxLFWvBe115wWQy81qp0kbJhGsNv750Rnph/WcZT8z7LNPckCqmgM3Yp7LPFT69i3MW5Yo1&#10;RZl0MNg9UNSsFBB05+olM4ysVXnLVV0mSmqZmZNE1p7MsjLhNgfIxp+MsrlWct3YXPKozZsdTUDt&#10;iKd7u03eba5V87H5oBx6WL6RyWcNvHhtk0dDO77nbjNZtW9lCvVkayNt4ttM1egCUiJby+/Njl++&#10;NSSBHxfzs+nplJIETPNZ0LGfFFAiPOP7QRhQAsbF6WLhSpMUr7rD/jT03VE/QJvHIhfT4uxwYd07&#10;kG4J+D8oUqYxDSkRrAbIllUyRR/jDLF+f4oBzAaaH7MJJzYai3oizhYzl4rNhEUHFIwP7Sk4PHYn&#10;ATBJet8s+vea5WPBGm57UGMzdGRCER2ZV4pznE4yc3zaTX076WEvDSxtoyMNLffDLvp5DndkAJlr&#10;ba65tN3INm+0cTOewsr2eNpBX4IeZHUF4/70GZkQG8s9Xevlu43Qd27jE48sJ6QlWIjOa+8MGnfo&#10;LPDD8Liz034jOgv2ziCDvMfIih52shUdblgRhqo6sfPWSI0zswRs/aCBB9iEOd6xF0KP97ozXQgF&#10;cjkWSkUJCOXKpdswg8gwBC5JG1OkAt9rueFLaS1mJAAQY2+txHCX7egBJmeFA+jezvguJCIdVFbI&#10;q7KqbBEqgUDm4WxqkWhZlSkaEYxW+epFpciG4QVg/zAVcHawDYRWpNZZwVn6qlsbVlZuDfsrYBak&#10;xnUuSoeOVjK9gS5W0l0rcA3CopDqKyUtXCkx1V/WTHFKqtcCxnABPYF3kH0Jp3MQQKKGltXQwkQC&#10;rmJqKJQdly+Mu7fWjSrzAiL5Nl0hn4MGZyW2ucXnUHUvoAR2dSCKVuR26teNNCjSUB9Pkaa/qo+B&#10;P+3U/pY+zoK79PHIob0+Hh6Dmh2/IB5AH+c9mTt9DB2fAxWEFvxtfTxCR3/H3EHG4RT9ij5iLOLb&#10;iHZSvqOPGHu0Z6yP8/n8uLNb+tg5g3L+i/qI6O+vj7MAbtr/+tgp50Poo/2ahI9tUM2Dr/nhu1XU&#10;/b8vF98AAAD//wMAUEsDBBQABgAIAAAAIQAd7chI4wAAAA0BAAAPAAAAZHJzL2Rvd25yZXYueG1s&#10;TI/BTsMwDIbvSLxDZCRuLE07YO2aTtMEnCYkNiS0m9d4bbUmqZqs7d6e7ATH3/70+3O+mnTLBupd&#10;Y40EMYuAkSmtakwl4Xv//rQA5jwaha01JOFKDlbF/V2OmbKj+aJh5ysWSozLUELtfZdx7sqaNLqZ&#10;7ciE3cn2Gn2IfcVVj2Mo1y2Po+iFa2xMuFBjR5uayvPuoiV8jDiuE/E2bM+nzfWwf/782QqS8vFh&#10;Wi+BeZr8Hww3/aAORXA62otRjrUhi3geB1ZCmqQpsBsSvy4SYMcwmgsBvMj5/y+KXwAAAP//AwBQ&#10;SwECLQAUAAYACAAAACEAtoM4kv4AAADhAQAAEwAAAAAAAAAAAAAAAAAAAAAAW0NvbnRlbnRfVHlw&#10;ZXNdLnhtbFBLAQItABQABgAIAAAAIQA4/SH/1gAAAJQBAAALAAAAAAAAAAAAAAAAAC8BAABfcmVs&#10;cy8ucmVsc1BLAQItABQABgAIAAAAIQDFXRBltQMAAAYNAAAOAAAAAAAAAAAAAAAAAC4CAABkcnMv&#10;ZTJvRG9jLnhtbFBLAQItABQABgAIAAAAIQAd7chI4wAAAA0BAAAPAAAAAAAAAAAAAAAAAA8GAABk&#10;cnMvZG93bnJldi54bWxQSwUGAAAAAAQABADzAAAAHwcAAAAA&#10;">
                <v:group id="Group 5" o:spid="_x0000_s1027" style="position:absolute;left:11248;top:9405;width:896;height:2" coordorigin="11248,9405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11248;top:9405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mxxAAAANoAAAAPAAAAZHJzL2Rvd25yZXYueG1sRI9Ba8JA&#10;FITvBf/D8oTemk2ElhJdRQRBUhCa6iG3R/aZBHffhuwaU399t1DocZiZb5jVZrJGjDT4zrGCLElB&#10;ENdOd9woOH3tX95B+ICs0TgmBd/kYbOePa0w1+7OnzSWoRERwj5HBW0IfS6lr1uy6BPXE0fv4gaL&#10;IcqhkXrAe4RbIxdp+iYtdhwXWuxp11J9LW9WwfbxqArXNRWXRXY0kzkfP7KzUs/zabsEEWgK/+G/&#10;9kEreIXfK/EGyPUPAAAA//8DAFBLAQItABQABgAIAAAAIQDb4fbL7gAAAIUBAAATAAAAAAAAAAAA&#10;AAAAAAAAAABbQ29udGVudF9UeXBlc10ueG1sUEsBAi0AFAAGAAgAAAAhAFr0LFu/AAAAFQEAAAsA&#10;AAAAAAAAAAAAAAAAHwEAAF9yZWxzLy5yZWxzUEsBAi0AFAAGAAgAAAAhAHHzmbHEAAAA2gAAAA8A&#10;AAAAAAAAAAAAAAAABwIAAGRycy9kb3ducmV2LnhtbFBLBQYAAAAAAwADALcAAAD4AgAAAAA=&#10;" path="m,l896,e" filled="f" strokeweight=".20736mm">
                    <v:path arrowok="t" o:connecttype="custom" o:connectlocs="0,0;896,0" o:connectangles="0,0"/>
                  </v:shape>
                </v:group>
                <v:group id="Group 3" o:spid="_x0000_s1029" style="position:absolute;left:12152;top:9405;width:626;height:2" coordorigin="12152,9405" coordsize="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0" style="position:absolute;left:12152;top:9405;width:626;height:2;visibility:visible;mso-wrap-style:square;v-text-anchor:top" coordsize="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rMhxQAAANoAAAAPAAAAZHJzL2Rvd25yZXYueG1sRI/NasMw&#10;EITvhb6D2EJuidwc8uNGMU3aQAg5pK7pebG2tqm1ciw5tt++KgR6HGbmG2aTDKYWN2pdZVnB8ywC&#10;QZxbXXGhIPs8TFcgnEfWWFsmBSM5SLaPDxuMte35g26pL0SAsItRQel9E0vp8pIMupltiIP3bVuD&#10;Psi2kLrFPsBNLedRtJAGKw4LJTa0Lyn/STujoD+/X09ZKtfHbj1cdlU2vp2+RqUmT8PrCwhPg/8P&#10;39tHrWAJf1fCDZDbXwAAAP//AwBQSwECLQAUAAYACAAAACEA2+H2y+4AAACFAQAAEwAAAAAAAAAA&#10;AAAAAAAAAAAAW0NvbnRlbnRfVHlwZXNdLnhtbFBLAQItABQABgAIAAAAIQBa9CxbvwAAABUBAAAL&#10;AAAAAAAAAAAAAAAAAB8BAABfcmVscy8ucmVsc1BLAQItABQABgAIAAAAIQBQ6rMhxQAAANoAAAAP&#10;AAAAAAAAAAAAAAAAAAcCAABkcnMvZG93bnJldi54bWxQSwUGAAAAAAMAAwC3AAAA+QIAAAAA&#10;" path="m,l625,e" filled="f" strokeweight=".20736mm">
                    <v:path arrowok="t" o:connecttype="custom" o:connectlocs="0,0;625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4"/>
        <w:gridCol w:w="7689"/>
      </w:tblGrid>
      <w:tr w:rsidR="008540E5" w14:paraId="6E89A2BE" w14:textId="77777777">
        <w:trPr>
          <w:trHeight w:hRule="exact" w:val="2915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9326B" w14:textId="77777777" w:rsidR="008540E5" w:rsidRDefault="00F403F8">
            <w:pPr>
              <w:pStyle w:val="TableParagraph"/>
              <w:spacing w:line="265" w:lineRule="exact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EXHIBITOR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</w:p>
          <w:p w14:paraId="76801E17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0F55DD" w14:textId="77777777" w:rsidR="008540E5" w:rsidRDefault="00F403F8">
            <w:pPr>
              <w:pStyle w:val="TableParagraph"/>
              <w:tabs>
                <w:tab w:val="left" w:pos="2797"/>
                <w:tab w:val="left" w:pos="3679"/>
                <w:tab w:val="left" w:pos="6876"/>
              </w:tabs>
              <w:spacing w:line="482" w:lineRule="auto"/>
              <w:ind w:left="106"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LAST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NAME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>_FIRST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NAME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</w:rPr>
              <w:t xml:space="preserve"> ADDRESS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77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b/>
                <w:sz w:val="18"/>
              </w:rPr>
              <w:t xml:space="preserve"> CITY/PROV/PC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39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PHONE</w:t>
            </w:r>
            <w:r>
              <w:rPr>
                <w:rFonts w:ascii="Calibri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pacing w:val="-2"/>
                <w:sz w:val="18"/>
              </w:rPr>
              <w:t>EMAIL</w:t>
            </w:r>
            <w:r>
              <w:rPr>
                <w:rFonts w:ascii="Calibri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sz w:val="18"/>
                <w:u w:val="single" w:color="000000"/>
              </w:rPr>
              <w:tab/>
            </w:r>
            <w:r>
              <w:rPr>
                <w:rFonts w:ascii="Calibri"/>
                <w:b/>
                <w:w w:val="58"/>
                <w:sz w:val="18"/>
                <w:u w:val="single" w:color="000000"/>
              </w:rPr>
              <w:t xml:space="preserve"> </w:t>
            </w:r>
          </w:p>
          <w:p w14:paraId="635DBC5A" w14:textId="77777777" w:rsidR="008540E5" w:rsidRDefault="00F403F8" w:rsidP="00A85441">
            <w:pPr>
              <w:pStyle w:val="TableParagraph"/>
              <w:tabs>
                <w:tab w:val="left" w:pos="2000"/>
                <w:tab w:val="left" w:pos="2642"/>
                <w:tab w:val="left" w:pos="4024"/>
                <w:tab w:val="left" w:pos="6910"/>
              </w:tabs>
              <w:spacing w:line="242" w:lineRule="auto"/>
              <w:ind w:left="106"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HORSE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LEASED?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AMH</w:t>
            </w:r>
            <w:r w:rsidR="00A85441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VERIFICATION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LEASOR’S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PHONE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w w:val="58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A3F6" w14:textId="182C5332" w:rsidR="008540E5" w:rsidRDefault="00F403F8">
            <w:pPr>
              <w:pStyle w:val="TableParagraph"/>
              <w:spacing w:line="265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BCMHC </w:t>
            </w:r>
            <w:r w:rsidR="00F81302">
              <w:rPr>
                <w:rFonts w:ascii="Calibri"/>
                <w:b/>
              </w:rPr>
              <w:t>4</w:t>
            </w:r>
            <w:r w:rsidR="00700ADB">
              <w:rPr>
                <w:rFonts w:ascii="Calibri"/>
                <w:b/>
              </w:rPr>
              <w:t>5</w:t>
            </w:r>
            <w:r>
              <w:rPr>
                <w:rFonts w:ascii="Calibri"/>
                <w:b/>
              </w:rPr>
              <w:t>th ANNUAL SPRING AMH</w:t>
            </w:r>
            <w:r w:rsidR="00337C21"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SHOW</w:t>
            </w:r>
          </w:p>
          <w:p w14:paraId="5911D0FC" w14:textId="77777777" w:rsidR="008540E5" w:rsidRDefault="00F403F8">
            <w:pPr>
              <w:pStyle w:val="TableParagraph"/>
              <w:spacing w:before="3"/>
              <w:ind w:righ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Chilliwack Heritage Park</w:t>
            </w:r>
            <w:r>
              <w:rPr>
                <w:rFonts w:ascii="Calibri"/>
              </w:rPr>
              <w:t>, Chilliwack,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BC</w:t>
            </w:r>
          </w:p>
          <w:p w14:paraId="1B8B2B5E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0B6421" w14:textId="47973CD1" w:rsidR="008540E5" w:rsidRDefault="00E93A54">
            <w:pPr>
              <w:pStyle w:val="TableParagraph"/>
              <w:ind w:right="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June</w:t>
            </w:r>
            <w:r w:rsidR="00F403F8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700ADB">
              <w:rPr>
                <w:rFonts w:ascii="Calibri"/>
                <w:b/>
                <w:sz w:val="18"/>
              </w:rPr>
              <w:t>13</w:t>
            </w:r>
            <w:r w:rsidR="00F20DBB">
              <w:rPr>
                <w:rFonts w:ascii="Calibri"/>
                <w:b/>
                <w:sz w:val="18"/>
              </w:rPr>
              <w:t xml:space="preserve"> , </w:t>
            </w:r>
            <w:r w:rsidR="00F403F8">
              <w:rPr>
                <w:rFonts w:asci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</w:t>
            </w:r>
            <w:r w:rsidR="00700ADB">
              <w:rPr>
                <w:rFonts w:ascii="Calibri"/>
                <w:b/>
                <w:sz w:val="18"/>
              </w:rPr>
              <w:t>6</w:t>
            </w:r>
          </w:p>
          <w:p w14:paraId="610D1B8E" w14:textId="4337746D" w:rsidR="008540E5" w:rsidRDefault="00F403F8">
            <w:pPr>
              <w:pStyle w:val="TableParagraph"/>
              <w:spacing w:before="2"/>
              <w:ind w:righ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ENTRIES CLOSE </w:t>
            </w:r>
            <w:r w:rsidR="00B63D05">
              <w:rPr>
                <w:rFonts w:ascii="Calibri"/>
                <w:b/>
                <w:sz w:val="18"/>
              </w:rPr>
              <w:t xml:space="preserve">May </w:t>
            </w:r>
            <w:r w:rsidR="00700ADB">
              <w:rPr>
                <w:rFonts w:ascii="Calibri"/>
                <w:b/>
                <w:sz w:val="18"/>
              </w:rPr>
              <w:t>31</w:t>
            </w:r>
            <w:r>
              <w:rPr>
                <w:rFonts w:ascii="Calibri"/>
                <w:sz w:val="18"/>
              </w:rPr>
              <w:t>,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 w:rsidR="00E93A54">
              <w:rPr>
                <w:rFonts w:ascii="Calibri"/>
                <w:sz w:val="18"/>
              </w:rPr>
              <w:t>202</w:t>
            </w:r>
            <w:r w:rsidR="00700ADB"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z w:val="18"/>
              </w:rPr>
              <w:t>**</w:t>
            </w:r>
          </w:p>
          <w:p w14:paraId="4EE7010F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207A90" w14:textId="77777777" w:rsidR="008540E5" w:rsidRDefault="00F403F8">
            <w:pPr>
              <w:pStyle w:val="TableParagraph"/>
              <w:spacing w:line="242" w:lineRule="auto"/>
              <w:ind w:left="2338" w:right="23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Send entries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BCMHC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c/o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Tina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Harrison 2125 – 224 Street, Langley, BC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V2Z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2Z2 Info at 604-533-1168, no phone</w:t>
            </w:r>
            <w:r>
              <w:rPr>
                <w:rFonts w:ascii="Calibri" w:eastAsia="Calibri" w:hAnsi="Calibri" w:cs="Calibri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entries</w:t>
            </w:r>
          </w:p>
          <w:p w14:paraId="6C0A9F2E" w14:textId="77777777" w:rsidR="008540E5" w:rsidRDefault="00F403F8">
            <w:pPr>
              <w:pStyle w:val="TableParagraph"/>
              <w:spacing w:line="212" w:lineRule="exact"/>
              <w:ind w:righ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** Entries </w:t>
            </w:r>
            <w:r w:rsidR="001C7C51">
              <w:rPr>
                <w:rFonts w:ascii="Calibri"/>
                <w:sz w:val="18"/>
              </w:rPr>
              <w:t>after this date could b</w:t>
            </w:r>
            <w:r w:rsidR="00B63D05">
              <w:rPr>
                <w:rFonts w:ascii="Calibri"/>
                <w:sz w:val="18"/>
              </w:rPr>
              <w:t>e</w:t>
            </w:r>
            <w:r w:rsidR="001C7C51">
              <w:rPr>
                <w:rFonts w:ascii="Calibri"/>
                <w:sz w:val="18"/>
              </w:rPr>
              <w:t xml:space="preserve"> subject to late fees **</w:t>
            </w:r>
          </w:p>
        </w:tc>
      </w:tr>
      <w:tr w:rsidR="008540E5" w14:paraId="60E868D4" w14:textId="77777777">
        <w:trPr>
          <w:trHeight w:hRule="exact" w:val="231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536C1" w14:textId="77777777" w:rsidR="008540E5" w:rsidRDefault="00F403F8">
            <w:pPr>
              <w:pStyle w:val="TableParagraph"/>
              <w:spacing w:line="213" w:lineRule="exact"/>
              <w:ind w:righ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DESCRIPTION OF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HORSE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25AF6" w14:textId="77777777" w:rsidR="008540E5" w:rsidRDefault="00F403F8">
            <w:pPr>
              <w:pStyle w:val="TableParagraph"/>
              <w:tabs>
                <w:tab w:val="left" w:pos="1012"/>
                <w:tab w:val="left" w:pos="3037"/>
              </w:tabs>
              <w:spacing w:line="213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ENTRY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#|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HANDLER’S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|  CLASSES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ENTERED</w:t>
            </w:r>
          </w:p>
        </w:tc>
      </w:tr>
      <w:tr w:rsidR="008540E5" w14:paraId="75275D63" w14:textId="77777777">
        <w:trPr>
          <w:trHeight w:hRule="exact" w:val="66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0A8892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263708" w14:textId="77777777" w:rsidR="008540E5" w:rsidRDefault="00F403F8">
            <w:pPr>
              <w:pStyle w:val="TableParagraph"/>
              <w:tabs>
                <w:tab w:val="left" w:pos="1463"/>
                <w:tab w:val="left" w:pos="5492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Age:</w:t>
            </w:r>
            <w:r>
              <w:rPr>
                <w:rFonts w:ascii="Calibri"/>
                <w:spacing w:val="-1"/>
                <w:sz w:val="18"/>
              </w:rPr>
              <w:tab/>
              <w:t>Reg#_</w:t>
            </w:r>
            <w:r>
              <w:rPr>
                <w:rFonts w:ascii="Calibri"/>
                <w:spacing w:val="-1"/>
                <w:sz w:val="18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F1A209E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62511F" w14:textId="77777777" w:rsidR="008540E5" w:rsidRDefault="00F403F8">
            <w:pPr>
              <w:pStyle w:val="TableParagraph"/>
              <w:tabs>
                <w:tab w:val="left" w:pos="740"/>
                <w:tab w:val="left" w:pos="3243"/>
                <w:tab w:val="left" w:pos="3778"/>
                <w:tab w:val="left" w:pos="4214"/>
                <w:tab w:val="left" w:pos="4840"/>
                <w:tab w:val="left" w:pos="5276"/>
                <w:tab w:val="left" w:pos="5901"/>
                <w:tab w:val="left" w:pos="6338"/>
                <w:tab w:val="left" w:pos="6963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A85441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4ECEF8B0" w14:textId="77777777" w:rsidR="008540E5" w:rsidRDefault="00F403F8" w:rsidP="004C644D">
            <w:pPr>
              <w:pStyle w:val="TableParagraph"/>
              <w:tabs>
                <w:tab w:val="left" w:pos="3243"/>
                <w:tab w:val="left" w:pos="3778"/>
                <w:tab w:val="left" w:pos="4214"/>
                <w:tab w:val="left" w:pos="4840"/>
                <w:tab w:val="left" w:pos="5276"/>
                <w:tab w:val="left" w:pos="5901"/>
                <w:tab w:val="left" w:pos="6338"/>
                <w:tab w:val="left" w:pos="6963"/>
                <w:tab w:val="left" w:pos="7499"/>
              </w:tabs>
              <w:spacing w:before="2" w:line="219" w:lineRule="exact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C644D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4C644D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  <w:t>|</w:t>
            </w:r>
          </w:p>
        </w:tc>
      </w:tr>
      <w:tr w:rsidR="008540E5" w14:paraId="47AC433E" w14:textId="77777777">
        <w:trPr>
          <w:trHeight w:hRule="exact" w:val="725"/>
        </w:trPr>
        <w:tc>
          <w:tcPr>
            <w:tcW w:w="706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69CEC" w14:textId="77777777" w:rsidR="008540E5" w:rsidRDefault="008540E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2ECA40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1BBCB" w14:textId="77777777" w:rsidR="008540E5" w:rsidRDefault="008540E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4D5E0A3E" w14:textId="77777777" w:rsidR="008540E5" w:rsidRDefault="00F403F8">
            <w:pPr>
              <w:pStyle w:val="TableParagraph"/>
              <w:tabs>
                <w:tab w:val="left" w:pos="740"/>
                <w:tab w:val="left" w:pos="3242"/>
                <w:tab w:val="left" w:pos="3686"/>
                <w:tab w:val="left" w:pos="4213"/>
                <w:tab w:val="left" w:pos="4748"/>
                <w:tab w:val="left" w:pos="5274"/>
                <w:tab w:val="left" w:pos="5809"/>
                <w:tab w:val="left" w:pos="6335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2BBBBD43" w14:textId="77777777" w:rsidR="00A9187D" w:rsidRDefault="00A9187D" w:rsidP="00A9187D">
            <w:pPr>
              <w:pStyle w:val="TableParagraph"/>
              <w:tabs>
                <w:tab w:val="left" w:pos="740"/>
                <w:tab w:val="left" w:pos="3242"/>
                <w:tab w:val="left" w:pos="3686"/>
                <w:tab w:val="left" w:pos="4213"/>
                <w:tab w:val="left" w:pos="4748"/>
                <w:tab w:val="left" w:pos="5274"/>
                <w:tab w:val="left" w:pos="5809"/>
                <w:tab w:val="left" w:pos="6335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5C586F22" w14:textId="77777777" w:rsidR="008540E5" w:rsidRDefault="00F403F8" w:rsidP="004C644D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position w:val="5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A6761E">
              <w:rPr>
                <w:rFonts w:ascii="Calibri"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</w:tc>
      </w:tr>
      <w:tr w:rsidR="008540E5" w14:paraId="3654696D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C7DD6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944C31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14" w:lineRule="exact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BB849" w14:textId="77777777" w:rsidR="008540E5" w:rsidRDefault="008540E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1E19A31C" w14:textId="77777777" w:rsidR="008540E5" w:rsidRDefault="00F403F8">
            <w:pPr>
              <w:pStyle w:val="TableParagraph"/>
              <w:tabs>
                <w:tab w:val="left" w:pos="650"/>
                <w:tab w:val="left" w:pos="3243"/>
                <w:tab w:val="left" w:pos="3687"/>
                <w:tab w:val="left" w:pos="4213"/>
                <w:tab w:val="left" w:pos="4748"/>
                <w:tab w:val="left" w:pos="5275"/>
                <w:tab w:val="left" w:pos="5809"/>
                <w:tab w:val="left" w:pos="6336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589333CD" w14:textId="77777777" w:rsidR="00A9187D" w:rsidRDefault="00A9187D" w:rsidP="00A9187D">
            <w:pPr>
              <w:pStyle w:val="TableParagraph"/>
              <w:tabs>
                <w:tab w:val="left" w:pos="740"/>
                <w:tab w:val="left" w:pos="3242"/>
                <w:tab w:val="left" w:pos="3686"/>
                <w:tab w:val="left" w:pos="4213"/>
                <w:tab w:val="left" w:pos="4748"/>
                <w:tab w:val="left" w:pos="5274"/>
                <w:tab w:val="left" w:pos="5809"/>
                <w:tab w:val="left" w:pos="6335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22371604" w14:textId="77777777" w:rsidR="008540E5" w:rsidRDefault="00F403F8" w:rsidP="004C644D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position w:val="5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position w:val="5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</w:tc>
      </w:tr>
      <w:tr w:rsidR="008540E5" w14:paraId="3CE5B0A2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D497F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D9713E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14" w:lineRule="exact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A24C6" w14:textId="77777777" w:rsidR="008540E5" w:rsidRDefault="008540E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3C1A430" w14:textId="77777777" w:rsidR="008540E5" w:rsidRDefault="00F403F8">
            <w:pPr>
              <w:pStyle w:val="TableParagraph"/>
              <w:tabs>
                <w:tab w:val="left" w:pos="740"/>
                <w:tab w:val="left" w:pos="3153"/>
                <w:tab w:val="left" w:pos="3687"/>
                <w:tab w:val="left" w:pos="4214"/>
                <w:tab w:val="left" w:pos="4749"/>
                <w:tab w:val="left" w:pos="5275"/>
                <w:tab w:val="left" w:pos="5810"/>
                <w:tab w:val="left" w:pos="6336"/>
                <w:tab w:val="left" w:pos="6871"/>
                <w:tab w:val="left" w:pos="7500"/>
              </w:tabs>
              <w:spacing w:line="217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4C644D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06C47A44" w14:textId="77777777" w:rsidR="00A9187D" w:rsidRDefault="00A9187D" w:rsidP="00A9187D">
            <w:pPr>
              <w:pStyle w:val="TableParagraph"/>
              <w:tabs>
                <w:tab w:val="left" w:pos="740"/>
                <w:tab w:val="left" w:pos="3242"/>
                <w:tab w:val="left" w:pos="3686"/>
                <w:tab w:val="left" w:pos="4213"/>
                <w:tab w:val="left" w:pos="4748"/>
                <w:tab w:val="left" w:pos="5274"/>
                <w:tab w:val="left" w:pos="5809"/>
                <w:tab w:val="left" w:pos="6335"/>
                <w:tab w:val="left" w:pos="6870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3A93385A" w14:textId="77777777" w:rsidR="008540E5" w:rsidRDefault="00F403F8" w:rsidP="006C72AA">
            <w:pPr>
              <w:pStyle w:val="TableParagraph"/>
              <w:tabs>
                <w:tab w:val="left" w:pos="740"/>
                <w:tab w:val="left" w:pos="3243"/>
                <w:tab w:val="left" w:pos="3687"/>
                <w:tab w:val="left" w:pos="4214"/>
                <w:tab w:val="left" w:pos="4749"/>
                <w:tab w:val="left" w:pos="5275"/>
                <w:tab w:val="left" w:pos="5810"/>
                <w:tab w:val="left" w:pos="6336"/>
                <w:tab w:val="left" w:pos="6871"/>
                <w:tab w:val="left" w:pos="7499"/>
              </w:tabs>
              <w:spacing w:line="217" w:lineRule="exact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position w:val="5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position w:val="5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</w:tc>
      </w:tr>
      <w:tr w:rsidR="008540E5" w14:paraId="0B8267F4" w14:textId="77777777">
        <w:trPr>
          <w:trHeight w:hRule="exact" w:val="716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60BD2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F05061" w14:textId="77777777" w:rsidR="008540E5" w:rsidRDefault="00F403F8">
            <w:pPr>
              <w:pStyle w:val="TableParagraph"/>
              <w:tabs>
                <w:tab w:val="left" w:pos="1458"/>
                <w:tab w:val="left" w:pos="5446"/>
                <w:tab w:val="left" w:pos="5993"/>
                <w:tab w:val="left" w:pos="6314"/>
                <w:tab w:val="left" w:pos="6676"/>
                <w:tab w:val="left" w:pos="6974"/>
              </w:tabs>
              <w:spacing w:line="242" w:lineRule="auto"/>
              <w:ind w:left="106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Name: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Age: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Reg#_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2"/>
                <w:sz w:val="18"/>
              </w:rPr>
              <w:t>Sex:</w:t>
            </w:r>
            <w:r>
              <w:rPr>
                <w:rFonts w:ascii="Calibri"/>
                <w:spacing w:val="-2"/>
                <w:sz w:val="18"/>
              </w:rPr>
              <w:tab/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ab/>
              <w:t>G</w:t>
            </w:r>
            <w:r>
              <w:rPr>
                <w:rFonts w:ascii="Calibri"/>
                <w:sz w:val="18"/>
              </w:rPr>
              <w:tab/>
              <w:t>M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4871F5" w14:textId="77777777" w:rsidR="008540E5" w:rsidRDefault="008540E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84879E0" w14:textId="77777777" w:rsidR="008540E5" w:rsidRDefault="00F403F8">
            <w:pPr>
              <w:pStyle w:val="TableParagraph"/>
              <w:tabs>
                <w:tab w:val="left" w:pos="740"/>
                <w:tab w:val="left" w:pos="3243"/>
                <w:tab w:val="left" w:pos="3778"/>
                <w:tab w:val="left" w:pos="4214"/>
                <w:tab w:val="left" w:pos="4749"/>
                <w:tab w:val="left" w:pos="5275"/>
                <w:tab w:val="left" w:pos="5810"/>
                <w:tab w:val="left" w:pos="6337"/>
                <w:tab w:val="left" w:pos="6871"/>
                <w:tab w:val="left" w:pos="7500"/>
              </w:tabs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-1"/>
                <w:sz w:val="18"/>
              </w:rPr>
              <w:t>|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ab/>
            </w:r>
            <w:r w:rsidR="006C72AA">
              <w:rPr>
                <w:rFonts w:ascii="Calibri"/>
                <w:spacing w:val="-1"/>
                <w:sz w:val="18"/>
                <w:u w:val="single" w:color="000000"/>
              </w:rPr>
              <w:t xml:space="preserve">  </w:t>
            </w:r>
            <w:r>
              <w:rPr>
                <w:rFonts w:ascii="Calibri"/>
                <w:spacing w:val="1"/>
                <w:sz w:val="18"/>
              </w:rPr>
              <w:t>|</w:t>
            </w:r>
            <w:r>
              <w:rPr>
                <w:rFonts w:ascii="Calibri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|</w:t>
            </w:r>
          </w:p>
          <w:p w14:paraId="3F787738" w14:textId="77777777" w:rsidR="008540E5" w:rsidRDefault="00F403F8" w:rsidP="00A85441">
            <w:pPr>
              <w:pStyle w:val="TableParagraph"/>
              <w:tabs>
                <w:tab w:val="left" w:pos="3243"/>
                <w:tab w:val="left" w:pos="3687"/>
                <w:tab w:val="left" w:pos="4213"/>
                <w:tab w:val="left" w:pos="4748"/>
                <w:tab w:val="left" w:pos="5274"/>
                <w:tab w:val="left" w:pos="5809"/>
                <w:tab w:val="left" w:pos="6336"/>
                <w:tab w:val="left" w:pos="6870"/>
                <w:tab w:val="left" w:pos="7500"/>
              </w:tabs>
              <w:spacing w:before="2" w:line="219" w:lineRule="exact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</w:r>
            <w:r w:rsidR="00A85441"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|</w:t>
            </w:r>
            <w:r>
              <w:rPr>
                <w:rFonts w:ascii="Calibri"/>
                <w:sz w:val="18"/>
              </w:rPr>
              <w:tab/>
              <w:t>|</w:t>
            </w:r>
          </w:p>
        </w:tc>
      </w:tr>
      <w:tr w:rsidR="008540E5" w14:paraId="77F0B592" w14:textId="77777777">
        <w:trPr>
          <w:trHeight w:hRule="exact" w:val="1993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AAF7E" w14:textId="77777777" w:rsidR="008540E5" w:rsidRDefault="00F403F8">
            <w:pPr>
              <w:pStyle w:val="TableParagraph"/>
              <w:spacing w:before="2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AMATEUR &amp; </w:t>
            </w:r>
            <w:r>
              <w:rPr>
                <w:rFonts w:ascii="Calibri"/>
                <w:spacing w:val="-3"/>
                <w:sz w:val="18"/>
              </w:rPr>
              <w:t xml:space="preserve">YOUTH </w:t>
            </w:r>
            <w:r>
              <w:rPr>
                <w:rFonts w:ascii="Calibri"/>
                <w:sz w:val="18"/>
              </w:rPr>
              <w:t>NAMES &amp; CARD NUMBERS PLUS YOUTH BIRTH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DATE</w:t>
            </w:r>
          </w:p>
          <w:p w14:paraId="748B42EC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9342E2" w14:textId="77777777" w:rsidR="008540E5" w:rsidRDefault="00F403F8">
            <w:pPr>
              <w:pStyle w:val="TableParagraph"/>
              <w:tabs>
                <w:tab w:val="left" w:pos="6915"/>
              </w:tabs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  <w:p w14:paraId="3579A85A" w14:textId="77777777" w:rsidR="008540E5" w:rsidRDefault="008540E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3C4CC7" w14:textId="77777777" w:rsidR="008540E5" w:rsidRDefault="00F403F8">
            <w:pPr>
              <w:pStyle w:val="TableParagraph"/>
              <w:tabs>
                <w:tab w:val="left" w:pos="6917"/>
              </w:tabs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  <w:p w14:paraId="7F5A3E17" w14:textId="77777777" w:rsidR="008540E5" w:rsidRDefault="008540E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40CE35A" w14:textId="77777777" w:rsidR="008540E5" w:rsidRDefault="00F403F8">
            <w:pPr>
              <w:pStyle w:val="TableParagraph"/>
              <w:tabs>
                <w:tab w:val="left" w:pos="6898"/>
              </w:tabs>
              <w:spacing w:line="214" w:lineRule="exact"/>
              <w:ind w:left="106" w:right="137" w:firstLine="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c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pacing w:val="-4"/>
                <w:sz w:val="18"/>
              </w:rPr>
              <w:t>t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1"/>
                <w:sz w:val="18"/>
              </w:rPr>
              <w:t>f</w:t>
            </w:r>
            <w:r>
              <w:rPr>
                <w:rFonts w:ascii="Calibri"/>
                <w:sz w:val="18"/>
              </w:rPr>
              <w:t xml:space="preserve">y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-5"/>
                <w:sz w:val="18"/>
              </w:rPr>
              <w:t>h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a</w:t>
            </w:r>
            <w:r>
              <w:rPr>
                <w:rFonts w:ascii="Calibri"/>
                <w:sz w:val="18"/>
              </w:rPr>
              <w:t>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pacing w:val="-5"/>
                <w:sz w:val="18"/>
              </w:rPr>
              <w:t>m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pacing w:val="-4"/>
                <w:sz w:val="18"/>
              </w:rPr>
              <w:t>t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3"/>
                <w:sz w:val="18"/>
              </w:rPr>
              <w:t>u</w:t>
            </w:r>
            <w:r>
              <w:rPr>
                <w:rFonts w:ascii="Calibri"/>
                <w:sz w:val="18"/>
              </w:rPr>
              <w:t>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a</w:t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3"/>
                <w:sz w:val="18"/>
              </w:rPr>
              <w:t>c</w:t>
            </w:r>
            <w:r>
              <w:rPr>
                <w:rFonts w:ascii="Calibri"/>
                <w:spacing w:val="3"/>
                <w:sz w:val="18"/>
              </w:rPr>
              <w:t>o</w:t>
            </w:r>
            <w:r>
              <w:rPr>
                <w:rFonts w:ascii="Calibri"/>
                <w:spacing w:val="-3"/>
                <w:sz w:val="18"/>
              </w:rPr>
              <w:t>g</w:t>
            </w:r>
            <w:r>
              <w:rPr>
                <w:rFonts w:ascii="Calibri"/>
                <w:spacing w:val="3"/>
                <w:sz w:val="18"/>
              </w:rPr>
              <w:t>n</w:t>
            </w:r>
            <w:r>
              <w:rPr>
                <w:rFonts w:ascii="Calibri"/>
                <w:spacing w:val="-9"/>
                <w:sz w:val="18"/>
              </w:rPr>
              <w:t>i</w:t>
            </w:r>
            <w:r>
              <w:rPr>
                <w:rFonts w:ascii="Calibri"/>
                <w:spacing w:val="2"/>
                <w:sz w:val="18"/>
              </w:rPr>
              <w:t>z</w:t>
            </w:r>
            <w:r>
              <w:rPr>
                <w:rFonts w:ascii="Calibri"/>
                <w:sz w:val="18"/>
              </w:rPr>
              <w:t>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>b</w:t>
            </w:r>
            <w:r>
              <w:rPr>
                <w:rFonts w:ascii="Calibri"/>
                <w:sz w:val="18"/>
              </w:rPr>
              <w:t xml:space="preserve">y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3"/>
                <w:sz w:val="18"/>
              </w:rPr>
              <w:t>h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>r</w:t>
            </w:r>
            <w:r>
              <w:rPr>
                <w:rFonts w:ascii="Calibri"/>
                <w:spacing w:val="3"/>
                <w:sz w:val="18"/>
              </w:rPr>
              <w:t>u</w:t>
            </w:r>
            <w:r>
              <w:rPr>
                <w:rFonts w:ascii="Calibri"/>
                <w:sz w:val="18"/>
              </w:rPr>
              <w:t>l</w:t>
            </w:r>
            <w:r>
              <w:rPr>
                <w:rFonts w:ascii="Calibri"/>
                <w:spacing w:val="-9"/>
                <w:sz w:val="18"/>
              </w:rPr>
              <w:t>e</w:t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o</w:t>
            </w:r>
            <w:r>
              <w:rPr>
                <w:rFonts w:ascii="Calibri"/>
                <w:sz w:val="18"/>
              </w:rPr>
              <w:t>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t</w:t>
            </w:r>
            <w:r>
              <w:rPr>
                <w:rFonts w:ascii="Calibri"/>
                <w:spacing w:val="3"/>
                <w:sz w:val="18"/>
              </w:rPr>
              <w:t>h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A</w:t>
            </w:r>
            <w:r>
              <w:rPr>
                <w:rFonts w:ascii="Calibri"/>
                <w:b/>
                <w:spacing w:val="-2"/>
                <w:sz w:val="18"/>
              </w:rPr>
              <w:t>M</w:t>
            </w:r>
            <w:r>
              <w:rPr>
                <w:rFonts w:ascii="Calibri"/>
                <w:b/>
                <w:sz w:val="18"/>
              </w:rPr>
              <w:t>H</w:t>
            </w:r>
            <w:r w:rsidR="00A85441">
              <w:rPr>
                <w:rFonts w:ascii="Calibri"/>
                <w:b/>
                <w:sz w:val="18"/>
              </w:rPr>
              <w:t>A</w:t>
            </w:r>
          </w:p>
          <w:p w14:paraId="3D7ADC39" w14:textId="77777777" w:rsidR="008540E5" w:rsidRDefault="00F403F8">
            <w:pPr>
              <w:pStyle w:val="TableParagraph"/>
              <w:tabs>
                <w:tab w:val="left" w:pos="6958"/>
              </w:tabs>
              <w:spacing w:before="8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Signed: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</w:p>
        </w:tc>
        <w:tc>
          <w:tcPr>
            <w:tcW w:w="768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F3918" w14:textId="3602884B" w:rsidR="008540E5" w:rsidRDefault="00F403F8">
            <w:pPr>
              <w:pStyle w:val="TableParagraph"/>
              <w:tabs>
                <w:tab w:val="left" w:pos="2095"/>
                <w:tab w:val="left" w:pos="2567"/>
                <w:tab w:val="left" w:pos="5165"/>
                <w:tab w:val="left" w:pos="5197"/>
              </w:tabs>
              <w:spacing w:line="242" w:lineRule="auto"/>
              <w:ind w:left="106" w:right="2464"/>
              <w:jc w:val="both"/>
              <w:rPr>
                <w:rFonts w:ascii="Calibri"/>
                <w:sz w:val="18"/>
                <w:u w:val="single" w:color="000000"/>
              </w:rPr>
            </w:pPr>
            <w:r>
              <w:rPr>
                <w:rFonts w:ascii="Calibri"/>
                <w:sz w:val="18"/>
              </w:rPr>
              <w:t>Youth  &amp; Novice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Classes</w:t>
            </w:r>
            <w:r w:rsidR="00A85441">
              <w:rPr>
                <w:rFonts w:ascii="Calibri"/>
                <w:sz w:val="18"/>
              </w:rPr>
              <w:t xml:space="preserve"> </w:t>
            </w:r>
            <w:r w:rsidR="00211D6D">
              <w:rPr>
                <w:rFonts w:ascii="Calibri"/>
                <w:sz w:val="18"/>
              </w:rPr>
              <w:t xml:space="preserve"> _____</w:t>
            </w:r>
            <w:r w:rsidR="00211D6D"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x </w:t>
            </w:r>
            <w:r>
              <w:rPr>
                <w:rFonts w:ascii="Calibri"/>
                <w:spacing w:val="-3"/>
                <w:sz w:val="18"/>
              </w:rPr>
              <w:t>$1</w:t>
            </w:r>
            <w:r w:rsidR="00821A90">
              <w:rPr>
                <w:rFonts w:ascii="Calibri"/>
                <w:spacing w:val="-3"/>
                <w:sz w:val="18"/>
              </w:rPr>
              <w:t>5</w:t>
            </w:r>
            <w:r>
              <w:rPr>
                <w:rFonts w:ascii="Calibri"/>
                <w:spacing w:val="-3"/>
                <w:sz w:val="18"/>
              </w:rPr>
              <w:t>.00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 xml:space="preserve"> Open &amp; Amateur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Classes</w:t>
            </w:r>
            <w:r w:rsidR="00211D6D">
              <w:rPr>
                <w:rFonts w:ascii="Calibri"/>
                <w:sz w:val="18"/>
              </w:rPr>
              <w:t xml:space="preserve"> _____ x $</w:t>
            </w:r>
            <w:r w:rsidR="00A85441"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z w:val="18"/>
              </w:rPr>
              <w:t>5.00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   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</w:p>
          <w:p w14:paraId="45A1F506" w14:textId="21EBAD46" w:rsidR="00D8389E" w:rsidRPr="00D8389E" w:rsidRDefault="00700ADB">
            <w:pPr>
              <w:pStyle w:val="TableParagraph"/>
              <w:tabs>
                <w:tab w:val="left" w:pos="2095"/>
                <w:tab w:val="left" w:pos="2567"/>
                <w:tab w:val="left" w:pos="5165"/>
                <w:tab w:val="left" w:pos="5197"/>
              </w:tabs>
              <w:spacing w:line="242" w:lineRule="auto"/>
              <w:ind w:left="106" w:right="246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>Unregistered classes</w:t>
            </w:r>
            <w:r w:rsidR="00D8389E">
              <w:rPr>
                <w:rFonts w:ascii="Calibri"/>
                <w:sz w:val="18"/>
                <w:u w:val="single" w:color="000000"/>
              </w:rPr>
              <w:t xml:space="preserve">  </w:t>
            </w:r>
            <w:r w:rsidR="00D8389E">
              <w:rPr>
                <w:rFonts w:ascii="Calibri"/>
                <w:sz w:val="18"/>
              </w:rPr>
              <w:t xml:space="preserve">       _____ X </w:t>
            </w:r>
            <w:r>
              <w:rPr>
                <w:rFonts w:ascii="Calibri"/>
                <w:sz w:val="18"/>
              </w:rPr>
              <w:t>15</w:t>
            </w:r>
            <w:r w:rsidR="00D8389E">
              <w:rPr>
                <w:rFonts w:ascii="Calibri"/>
                <w:sz w:val="18"/>
              </w:rPr>
              <w:t>.00 =  ____________________</w:t>
            </w:r>
          </w:p>
          <w:p w14:paraId="391E2503" w14:textId="06B2635A" w:rsidR="00A85441" w:rsidRDefault="00A85441" w:rsidP="00F81302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right="53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47EAF04" w14:textId="28595A9B" w:rsidR="00A85441" w:rsidRDefault="00A85441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left="106" w:right="5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AMHA Fee per Horse          _____ x   $</w:t>
            </w:r>
            <w:r w:rsidR="00F81302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.00 =</w:t>
            </w:r>
            <w:r w:rsidR="00B80EE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80EEB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  <w:p w14:paraId="1B0D1EDF" w14:textId="77777777" w:rsidR="008540E5" w:rsidRDefault="00F403F8">
            <w:pPr>
              <w:pStyle w:val="TableParagraph"/>
              <w:tabs>
                <w:tab w:val="left" w:pos="2089"/>
                <w:tab w:val="left" w:pos="2577"/>
                <w:tab w:val="left" w:pos="2821"/>
                <w:tab w:val="left" w:pos="5165"/>
              </w:tabs>
              <w:spacing w:line="242" w:lineRule="auto"/>
              <w:ind w:left="106" w:right="5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Stalls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per </w:t>
            </w:r>
            <w:r w:rsidR="004441AF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talling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 w:rsidR="004441AF">
              <w:rPr>
                <w:rFonts w:ascii="Calibri" w:eastAsia="Calibri" w:hAnsi="Calibri" w:cs="Calibri"/>
                <w:spacing w:val="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orm</w:t>
            </w:r>
            <w:r w:rsidR="00A85441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</w:t>
            </w:r>
            <w:r w:rsidR="00B80EEB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  <w:p w14:paraId="6166127F" w14:textId="77777777" w:rsidR="008540E5" w:rsidRDefault="00F403F8">
            <w:pPr>
              <w:pStyle w:val="TableParagraph"/>
              <w:spacing w:before="3" w:line="235" w:lineRule="auto"/>
              <w:ind w:left="106" w:right="6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RV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 w:rsidR="00A85441">
              <w:rPr>
                <w:rFonts w:ascii="Calibri"/>
                <w:spacing w:val="-37"/>
                <w:sz w:val="18"/>
              </w:rPr>
              <w:t xml:space="preserve">   </w:t>
            </w:r>
            <w:r w:rsidR="00B80EEB">
              <w:rPr>
                <w:rFonts w:ascii="Calibri"/>
                <w:spacing w:val="-37"/>
                <w:sz w:val="18"/>
              </w:rPr>
              <w:t xml:space="preserve">                                      </w:t>
            </w:r>
            <w:r w:rsidR="00A85441">
              <w:rPr>
                <w:rFonts w:ascii="Calibri"/>
                <w:spacing w:val="-37"/>
                <w:sz w:val="18"/>
              </w:rPr>
              <w:t xml:space="preserve"> </w:t>
            </w:r>
            <w:r w:rsidR="00B80EEB">
              <w:rPr>
                <w:rFonts w:ascii="Calibri"/>
                <w:spacing w:val="-37"/>
                <w:sz w:val="18"/>
              </w:rPr>
              <w:t xml:space="preserve">                                                   </w:t>
            </w: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fees</w:t>
            </w:r>
          </w:p>
          <w:p w14:paraId="23E088E6" w14:textId="77777777" w:rsidR="008540E5" w:rsidRDefault="00F403F8" w:rsidP="00000A4A">
            <w:pPr>
              <w:pStyle w:val="TableParagraph"/>
              <w:tabs>
                <w:tab w:val="left" w:pos="3589"/>
                <w:tab w:val="left" w:pos="5148"/>
              </w:tabs>
              <w:spacing w:before="3"/>
              <w:ind w:left="10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TOTAL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DUE</w:t>
            </w:r>
            <w:r>
              <w:rPr>
                <w:rFonts w:ascii="Calibri"/>
                <w:sz w:val="18"/>
              </w:rPr>
              <w:tab/>
            </w:r>
            <w:r w:rsidR="00000A4A">
              <w:rPr>
                <w:rFonts w:ascii="Calibri"/>
                <w:sz w:val="18"/>
              </w:rPr>
              <w:t xml:space="preserve">                                      </w:t>
            </w:r>
            <w:r w:rsidR="00211D6D"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z w:val="18"/>
              </w:rPr>
              <w:t xml:space="preserve">adian Funds </w:t>
            </w:r>
            <w:r>
              <w:rPr>
                <w:rFonts w:ascii="Calibri"/>
                <w:spacing w:val="-6"/>
                <w:sz w:val="18"/>
              </w:rPr>
              <w:t>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BCMHC</w:t>
            </w:r>
          </w:p>
        </w:tc>
      </w:tr>
      <w:tr w:rsidR="008540E5" w14:paraId="2DAC5D98" w14:textId="77777777">
        <w:trPr>
          <w:trHeight w:hRule="exact" w:val="1573"/>
        </w:trPr>
        <w:tc>
          <w:tcPr>
            <w:tcW w:w="7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8FF5" w14:textId="77777777" w:rsidR="008540E5" w:rsidRDefault="00F403F8">
            <w:pPr>
              <w:pStyle w:val="TableParagraph"/>
              <w:tabs>
                <w:tab w:val="left" w:pos="4271"/>
                <w:tab w:val="left" w:pos="6932"/>
              </w:tabs>
              <w:ind w:left="106"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Entry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this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shall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constitute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agreement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person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making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shall;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subject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rules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show;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eligible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entered,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both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horse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handler;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hold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Show Management, Show Officials, Show Facility, Employees and </w:t>
            </w:r>
            <w:r>
              <w:rPr>
                <w:rFonts w:ascii="Calibri"/>
                <w:spacing w:val="-4"/>
                <w:sz w:val="18"/>
              </w:rPr>
              <w:t xml:space="preserve">the </w:t>
            </w:r>
            <w:r>
              <w:rPr>
                <w:rFonts w:ascii="Calibri"/>
                <w:sz w:val="18"/>
              </w:rPr>
              <w:t>BC Miniature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Horse Club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blameless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injury </w:t>
            </w:r>
            <w:r>
              <w:rPr>
                <w:rFonts w:ascii="Calibri"/>
                <w:spacing w:val="-3"/>
                <w:sz w:val="18"/>
              </w:rPr>
              <w:t>or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suffered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connection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Show.</w:t>
            </w:r>
            <w:r>
              <w:rPr>
                <w:rFonts w:ascii="Calibri"/>
                <w:spacing w:val="1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have</w:t>
            </w:r>
            <w:r>
              <w:rPr>
                <w:rFonts w:ascii="Calibri"/>
                <w:spacing w:val="-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read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 above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rules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agree to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be</w:t>
            </w:r>
            <w:r>
              <w:rPr>
                <w:rFonts w:ascii="Calibri"/>
                <w:sz w:val="18"/>
              </w:rPr>
              <w:t xml:space="preserve"> bound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by </w:t>
            </w:r>
            <w:r>
              <w:rPr>
                <w:rFonts w:ascii="Calibri"/>
                <w:spacing w:val="-3"/>
                <w:sz w:val="18"/>
              </w:rPr>
              <w:t>them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rules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the </w:t>
            </w:r>
            <w:r>
              <w:rPr>
                <w:rFonts w:ascii="Calibri"/>
                <w:spacing w:val="-4"/>
                <w:sz w:val="18"/>
              </w:rPr>
              <w:t>Show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hereby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accept responsibility under the rules for the participation of any minor under my</w:t>
            </w:r>
            <w:r>
              <w:rPr>
                <w:rFonts w:ascii="Calibri"/>
                <w:spacing w:val="-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supervision. Signed: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Date:_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w w:val="41"/>
                <w:sz w:val="18"/>
                <w:u w:val="single" w:color="000000"/>
              </w:rPr>
              <w:t xml:space="preserve"> 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995D4" w14:textId="77777777" w:rsidR="008540E5" w:rsidRDefault="008540E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C5A81B" w14:textId="77777777" w:rsidR="008540E5" w:rsidRDefault="00F403F8">
            <w:pPr>
              <w:pStyle w:val="TableParagraph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Office use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only:</w:t>
            </w:r>
          </w:p>
          <w:p w14:paraId="59CECF3A" w14:textId="77777777" w:rsidR="008540E5" w:rsidRDefault="00F403F8" w:rsidP="003A3C11">
            <w:pPr>
              <w:pStyle w:val="TableParagraph"/>
              <w:tabs>
                <w:tab w:val="left" w:pos="1340"/>
                <w:tab w:val="left" w:pos="2877"/>
                <w:tab w:val="left" w:pos="4605"/>
                <w:tab w:val="left" w:pos="4940"/>
                <w:tab w:val="left" w:pos="6576"/>
                <w:tab w:val="left" w:pos="6717"/>
              </w:tabs>
              <w:spacing w:before="2" w:line="214" w:lineRule="exact"/>
              <w:ind w:left="106" w:right="9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sz w:val="18"/>
              </w:rPr>
              <w:t>Payment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Registration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AMH</w:t>
            </w:r>
            <w:r w:rsidR="00A85441"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Membership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Amateur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Card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Signature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Height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Check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>;  Sponsor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  <w:u w:val="single" w:color="000000"/>
              </w:rPr>
              <w:tab/>
            </w:r>
            <w:r>
              <w:rPr>
                <w:rFonts w:ascii="Calibri"/>
                <w:sz w:val="18"/>
              </w:rPr>
              <w:t xml:space="preserve">;  </w:t>
            </w:r>
            <w:r>
              <w:rPr>
                <w:rFonts w:ascii="Calibri"/>
                <w:spacing w:val="-3"/>
                <w:sz w:val="18"/>
              </w:rPr>
              <w:t xml:space="preserve">Senior </w:t>
            </w:r>
            <w:r>
              <w:rPr>
                <w:rFonts w:ascii="Calibri"/>
                <w:sz w:val="18"/>
              </w:rPr>
              <w:t>Stallion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Certif</w:t>
            </w:r>
            <w:r w:rsidR="00A85441">
              <w:rPr>
                <w:rFonts w:ascii="Calibri"/>
                <w:sz w:val="18"/>
              </w:rPr>
              <w:t>icate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r w:rsidR="003A3C11">
              <w:rPr>
                <w:rFonts w:ascii="Calibri"/>
                <w:sz w:val="18"/>
                <w:u w:val="single" w:color="000000"/>
              </w:rPr>
              <w:t xml:space="preserve">    </w:t>
            </w:r>
          </w:p>
          <w:p w14:paraId="6DF0BF7B" w14:textId="77777777" w:rsidR="008540E5" w:rsidRDefault="008540E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EEC29A" w14:textId="77777777" w:rsidR="008540E5" w:rsidRPr="004441AF" w:rsidRDefault="00A85441" w:rsidP="00C951EA">
            <w:pPr>
              <w:pStyle w:val="TableParagraph"/>
              <w:spacing w:line="217" w:lineRule="exact"/>
              <w:ind w:left="2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pacing w:val="50"/>
                <w:position w:val="-3"/>
                <w:sz w:val="28"/>
                <w:szCs w:val="28"/>
              </w:rPr>
              <w:t>ENTRY FORM AMHA SHOW</w:t>
            </w:r>
          </w:p>
        </w:tc>
      </w:tr>
    </w:tbl>
    <w:p w14:paraId="488F6D48" w14:textId="77777777" w:rsidR="008540E5" w:rsidRDefault="008540E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540E5" w:rsidSect="00EA57FF">
      <w:pgSz w:w="15840" w:h="1225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E5"/>
    <w:rsid w:val="00000A4A"/>
    <w:rsid w:val="00015D6D"/>
    <w:rsid w:val="001C7C51"/>
    <w:rsid w:val="001D50E5"/>
    <w:rsid w:val="00211D6D"/>
    <w:rsid w:val="00215BB5"/>
    <w:rsid w:val="00337C21"/>
    <w:rsid w:val="003A3C11"/>
    <w:rsid w:val="003B5F58"/>
    <w:rsid w:val="004441AF"/>
    <w:rsid w:val="00481743"/>
    <w:rsid w:val="004C644D"/>
    <w:rsid w:val="004C74D4"/>
    <w:rsid w:val="00526BB7"/>
    <w:rsid w:val="005A0560"/>
    <w:rsid w:val="006C72AA"/>
    <w:rsid w:val="00700ADB"/>
    <w:rsid w:val="00821A90"/>
    <w:rsid w:val="00847832"/>
    <w:rsid w:val="008540E5"/>
    <w:rsid w:val="0087550C"/>
    <w:rsid w:val="008A2E55"/>
    <w:rsid w:val="008F6BA9"/>
    <w:rsid w:val="00A6761E"/>
    <w:rsid w:val="00A85441"/>
    <w:rsid w:val="00A9187D"/>
    <w:rsid w:val="00B63D05"/>
    <w:rsid w:val="00B80EEB"/>
    <w:rsid w:val="00C951EA"/>
    <w:rsid w:val="00CD0365"/>
    <w:rsid w:val="00D8389E"/>
    <w:rsid w:val="00DC3EBB"/>
    <w:rsid w:val="00DD51A7"/>
    <w:rsid w:val="00E35884"/>
    <w:rsid w:val="00E7206D"/>
    <w:rsid w:val="00E93A54"/>
    <w:rsid w:val="00EA57FF"/>
    <w:rsid w:val="00F20DBB"/>
    <w:rsid w:val="00F403F8"/>
    <w:rsid w:val="00F71CF9"/>
    <w:rsid w:val="00F81302"/>
    <w:rsid w:val="00FA79E7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5992"/>
  <w15:docId w15:val="{31657D1A-5DAC-49B3-9E39-0199A24F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Tina Harrison</cp:lastModifiedBy>
  <cp:revision>28</cp:revision>
  <cp:lastPrinted>2016-01-13T07:26:00Z</cp:lastPrinted>
  <dcterms:created xsi:type="dcterms:W3CDTF">2016-02-10T20:33:00Z</dcterms:created>
  <dcterms:modified xsi:type="dcterms:W3CDTF">2026-02-21T00:24:00Z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2015-03-17T00:00:00Z</vt:filetime>
  </property>
</Properties>
</file>